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3B11" w14:textId="77777777" w:rsidR="0005044D" w:rsidRPr="0049421F" w:rsidRDefault="0005044D" w:rsidP="0005044D">
      <w:pPr>
        <w:rPr>
          <w:sz w:val="18"/>
          <w:szCs w:val="18"/>
        </w:rPr>
      </w:pPr>
      <w:r w:rsidRPr="0049421F">
        <w:rPr>
          <w:sz w:val="18"/>
          <w:szCs w:val="18"/>
        </w:rPr>
        <w:t>АНКЕТА</w:t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2"/>
      </w:tblGrid>
      <w:tr w:rsidR="00597CEF" w:rsidRPr="0049421F" w14:paraId="469D39B6" w14:textId="77777777" w:rsidTr="00597CEF">
        <w:trPr>
          <w:trHeight w:val="284"/>
        </w:trPr>
        <w:tc>
          <w:tcPr>
            <w:tcW w:w="3969" w:type="dxa"/>
            <w:vAlign w:val="center"/>
          </w:tcPr>
          <w:p w14:paraId="356B290D" w14:textId="7678A89B" w:rsidR="00597CEF" w:rsidRPr="0049421F" w:rsidRDefault="00597CEF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1. Ф. И. О</w:t>
            </w:r>
          </w:p>
        </w:tc>
        <w:tc>
          <w:tcPr>
            <w:tcW w:w="5662" w:type="dxa"/>
            <w:vAlign w:val="center"/>
          </w:tcPr>
          <w:p w14:paraId="6B12ADAA" w14:textId="77777777" w:rsidR="00597CEF" w:rsidRPr="0049421F" w:rsidRDefault="00597CEF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</w:p>
        </w:tc>
      </w:tr>
      <w:tr w:rsidR="0005044D" w:rsidRPr="0049421F" w14:paraId="4E002B7F" w14:textId="77777777" w:rsidTr="00597CEF">
        <w:trPr>
          <w:trHeight w:val="284"/>
        </w:trPr>
        <w:tc>
          <w:tcPr>
            <w:tcW w:w="3969" w:type="dxa"/>
            <w:vAlign w:val="center"/>
          </w:tcPr>
          <w:p w14:paraId="53B63098" w14:textId="77777777" w:rsidR="0005044D" w:rsidRPr="0049421F" w:rsidRDefault="0005044D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 xml:space="preserve">2. </w:t>
            </w:r>
            <w:r w:rsidRPr="0049421F">
              <w:rPr>
                <w:rFonts w:cstheme="minorHAnsi"/>
                <w:snapToGrid w:val="0"/>
                <w:color w:val="000000"/>
                <w:sz w:val="18"/>
                <w:szCs w:val="18"/>
              </w:rPr>
              <w:t>Дата и место рождения</w:t>
            </w:r>
          </w:p>
        </w:tc>
        <w:tc>
          <w:tcPr>
            <w:tcW w:w="5662" w:type="dxa"/>
            <w:vAlign w:val="center"/>
          </w:tcPr>
          <w:p w14:paraId="0F731BDA" w14:textId="77777777" w:rsidR="0005044D" w:rsidRPr="0049421F" w:rsidRDefault="0005044D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</w:p>
        </w:tc>
      </w:tr>
      <w:tr w:rsidR="0005044D" w:rsidRPr="0049421F" w14:paraId="54FB6A14" w14:textId="77777777" w:rsidTr="00597CEF">
        <w:trPr>
          <w:trHeight w:val="284"/>
        </w:trPr>
        <w:tc>
          <w:tcPr>
            <w:tcW w:w="3969" w:type="dxa"/>
            <w:vAlign w:val="center"/>
          </w:tcPr>
          <w:p w14:paraId="779194E7" w14:textId="77777777" w:rsidR="0005044D" w:rsidRPr="0049421F" w:rsidRDefault="0005044D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3. Адрес проживания, номер телефона</w:t>
            </w:r>
          </w:p>
        </w:tc>
        <w:tc>
          <w:tcPr>
            <w:tcW w:w="5662" w:type="dxa"/>
            <w:vAlign w:val="center"/>
          </w:tcPr>
          <w:p w14:paraId="270A6618" w14:textId="77777777" w:rsidR="0005044D" w:rsidRPr="0049421F" w:rsidRDefault="0005044D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</w:p>
        </w:tc>
      </w:tr>
      <w:tr w:rsidR="0005044D" w:rsidRPr="0049421F" w14:paraId="47F57990" w14:textId="77777777" w:rsidTr="00597CEF">
        <w:trPr>
          <w:trHeight w:val="284"/>
        </w:trPr>
        <w:tc>
          <w:tcPr>
            <w:tcW w:w="3969" w:type="dxa"/>
            <w:vAlign w:val="center"/>
          </w:tcPr>
          <w:p w14:paraId="4C21666B" w14:textId="77777777" w:rsidR="0005044D" w:rsidRPr="0049421F" w:rsidRDefault="00FA1B14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5044D" w:rsidRPr="0049421F">
              <w:rPr>
                <w:rFonts w:cstheme="minorHAnsi"/>
                <w:sz w:val="18"/>
                <w:szCs w:val="18"/>
              </w:rPr>
              <w:t>4. Паспорт или ВНЖ в РФ                                 (серия, номер, кем и когда выдан)</w:t>
            </w:r>
          </w:p>
        </w:tc>
        <w:tc>
          <w:tcPr>
            <w:tcW w:w="5662" w:type="dxa"/>
            <w:vAlign w:val="center"/>
          </w:tcPr>
          <w:p w14:paraId="3862F8F4" w14:textId="77777777" w:rsidR="0005044D" w:rsidRPr="0049421F" w:rsidRDefault="0005044D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5044D" w:rsidRPr="0049421F" w14:paraId="52D097DF" w14:textId="77777777" w:rsidTr="00597CEF">
        <w:trPr>
          <w:trHeight w:val="284"/>
        </w:trPr>
        <w:tc>
          <w:tcPr>
            <w:tcW w:w="3969" w:type="dxa"/>
            <w:vAlign w:val="center"/>
          </w:tcPr>
          <w:p w14:paraId="2F4569BF" w14:textId="77777777" w:rsidR="0005044D" w:rsidRPr="0049421F" w:rsidRDefault="0005044D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napToGrid w:val="0"/>
                <w:color w:val="000000"/>
                <w:sz w:val="18"/>
                <w:szCs w:val="18"/>
              </w:rPr>
              <w:t>5. Образование (когда и какие учебные заведения окончили, квалификация по диплому)</w:t>
            </w:r>
          </w:p>
        </w:tc>
        <w:tc>
          <w:tcPr>
            <w:tcW w:w="5662" w:type="dxa"/>
            <w:vAlign w:val="center"/>
          </w:tcPr>
          <w:p w14:paraId="14F69576" w14:textId="77777777" w:rsidR="0005044D" w:rsidRPr="0049421F" w:rsidRDefault="0005044D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</w:p>
        </w:tc>
      </w:tr>
      <w:tr w:rsidR="0005044D" w:rsidRPr="0049421F" w14:paraId="441263E1" w14:textId="77777777" w:rsidTr="00597CEF">
        <w:trPr>
          <w:trHeight w:val="284"/>
        </w:trPr>
        <w:tc>
          <w:tcPr>
            <w:tcW w:w="3969" w:type="dxa"/>
            <w:vAlign w:val="center"/>
          </w:tcPr>
          <w:p w14:paraId="275F3535" w14:textId="77777777" w:rsidR="0005044D" w:rsidRPr="0049421F" w:rsidRDefault="0005044D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6. Дополнительное образование, курсы</w:t>
            </w:r>
          </w:p>
        </w:tc>
        <w:tc>
          <w:tcPr>
            <w:tcW w:w="5662" w:type="dxa"/>
            <w:vAlign w:val="center"/>
          </w:tcPr>
          <w:p w14:paraId="0A88FB03" w14:textId="77777777" w:rsidR="0005044D" w:rsidRPr="0049421F" w:rsidRDefault="0005044D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</w:p>
        </w:tc>
      </w:tr>
      <w:tr w:rsidR="0005044D" w:rsidRPr="0049421F" w14:paraId="45D50629" w14:textId="77777777" w:rsidTr="00597CEF">
        <w:trPr>
          <w:trHeight w:val="940"/>
        </w:trPr>
        <w:tc>
          <w:tcPr>
            <w:tcW w:w="3969" w:type="dxa"/>
            <w:vAlign w:val="center"/>
          </w:tcPr>
          <w:p w14:paraId="108E74A6" w14:textId="77777777" w:rsidR="0005044D" w:rsidRPr="0049421F" w:rsidRDefault="0005044D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 xml:space="preserve">7. </w:t>
            </w:r>
            <w:r w:rsidR="009932C6">
              <w:rPr>
                <w:rFonts w:cstheme="minorHAnsi"/>
                <w:sz w:val="18"/>
                <w:szCs w:val="18"/>
              </w:rPr>
              <w:t>Навыки владения кассовой дисциплиной</w:t>
            </w:r>
          </w:p>
        </w:tc>
        <w:tc>
          <w:tcPr>
            <w:tcW w:w="5662" w:type="dxa"/>
            <w:vAlign w:val="center"/>
          </w:tcPr>
          <w:p w14:paraId="441DC9D7" w14:textId="77777777" w:rsidR="0005044D" w:rsidRPr="0049421F" w:rsidRDefault="0005044D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</w:p>
        </w:tc>
      </w:tr>
      <w:tr w:rsidR="0005044D" w:rsidRPr="0049421F" w14:paraId="0BF390E9" w14:textId="77777777" w:rsidTr="00597CEF">
        <w:trPr>
          <w:trHeight w:val="940"/>
        </w:trPr>
        <w:tc>
          <w:tcPr>
            <w:tcW w:w="3969" w:type="dxa"/>
            <w:vAlign w:val="center"/>
          </w:tcPr>
          <w:p w14:paraId="185A308F" w14:textId="77777777" w:rsidR="0005044D" w:rsidRPr="0049421F" w:rsidRDefault="0005044D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8. Навыки владения ПК (в каких программах можете работать)</w:t>
            </w:r>
          </w:p>
        </w:tc>
        <w:tc>
          <w:tcPr>
            <w:tcW w:w="5662" w:type="dxa"/>
            <w:vAlign w:val="center"/>
          </w:tcPr>
          <w:p w14:paraId="5705935F" w14:textId="77777777" w:rsidR="0005044D" w:rsidRPr="0049421F" w:rsidRDefault="0005044D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</w:p>
        </w:tc>
      </w:tr>
      <w:tr w:rsidR="0005044D" w:rsidRPr="0049421F" w14:paraId="31D8C348" w14:textId="77777777" w:rsidTr="00597CEF">
        <w:trPr>
          <w:trHeight w:val="940"/>
        </w:trPr>
        <w:tc>
          <w:tcPr>
            <w:tcW w:w="3969" w:type="dxa"/>
            <w:vAlign w:val="center"/>
          </w:tcPr>
          <w:p w14:paraId="1A0AF59E" w14:textId="77777777" w:rsidR="0005044D" w:rsidRPr="0049421F" w:rsidRDefault="0005044D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9. Перечислите основные ключевые профессиональные навыки, которыми вы владеете</w:t>
            </w:r>
          </w:p>
        </w:tc>
        <w:tc>
          <w:tcPr>
            <w:tcW w:w="5662" w:type="dxa"/>
            <w:vAlign w:val="center"/>
          </w:tcPr>
          <w:p w14:paraId="317D6001" w14:textId="77777777" w:rsidR="0005044D" w:rsidRPr="0049421F" w:rsidRDefault="0005044D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</w:p>
        </w:tc>
      </w:tr>
      <w:tr w:rsidR="009932C6" w:rsidRPr="0049421F" w14:paraId="005D4E5A" w14:textId="77777777" w:rsidTr="00597CEF">
        <w:trPr>
          <w:trHeight w:val="940"/>
        </w:trPr>
        <w:tc>
          <w:tcPr>
            <w:tcW w:w="3969" w:type="dxa"/>
            <w:vAlign w:val="center"/>
          </w:tcPr>
          <w:p w14:paraId="63C86E7B" w14:textId="77777777" w:rsidR="009932C6" w:rsidRPr="0049421F" w:rsidRDefault="009932C6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10.Семейное положение. Дети.</w:t>
            </w:r>
          </w:p>
        </w:tc>
        <w:tc>
          <w:tcPr>
            <w:tcW w:w="5662" w:type="dxa"/>
            <w:vAlign w:val="center"/>
          </w:tcPr>
          <w:p w14:paraId="1B434FE9" w14:textId="77777777" w:rsidR="009932C6" w:rsidRPr="0049421F" w:rsidRDefault="009932C6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</w:p>
        </w:tc>
      </w:tr>
      <w:tr w:rsidR="009932C6" w:rsidRPr="0049421F" w14:paraId="15E58013" w14:textId="77777777" w:rsidTr="00597CEF">
        <w:trPr>
          <w:trHeight w:val="699"/>
        </w:trPr>
        <w:tc>
          <w:tcPr>
            <w:tcW w:w="3969" w:type="dxa"/>
            <w:vAlign w:val="center"/>
          </w:tcPr>
          <w:p w14:paraId="169388B9" w14:textId="77777777" w:rsidR="009932C6" w:rsidRDefault="009932C6" w:rsidP="00597CEF">
            <w:pPr>
              <w:ind w:left="142" w:right="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11.Какими иностранными языками Вы владеете </w:t>
            </w:r>
          </w:p>
        </w:tc>
        <w:tc>
          <w:tcPr>
            <w:tcW w:w="5662" w:type="dxa"/>
            <w:vAlign w:val="center"/>
          </w:tcPr>
          <w:p w14:paraId="34F0D343" w14:textId="77777777" w:rsidR="009932C6" w:rsidRPr="0049421F" w:rsidRDefault="009932C6" w:rsidP="00597CEF">
            <w:pPr>
              <w:ind w:left="282" w:right="274"/>
              <w:rPr>
                <w:rFonts w:cstheme="minorHAnsi"/>
                <w:sz w:val="18"/>
                <w:szCs w:val="18"/>
              </w:rPr>
            </w:pPr>
          </w:p>
        </w:tc>
      </w:tr>
    </w:tbl>
    <w:p w14:paraId="206F1094" w14:textId="77777777" w:rsidR="0005044D" w:rsidRPr="0049421F" w:rsidRDefault="00FA1B14" w:rsidP="0005044D">
      <w:pPr>
        <w:rPr>
          <w:rFonts w:cstheme="minorHAnsi"/>
          <w:snapToGrid w:val="0"/>
          <w:color w:val="000000"/>
          <w:sz w:val="18"/>
          <w:szCs w:val="18"/>
        </w:rPr>
      </w:pPr>
      <w:r>
        <w:rPr>
          <w:rFonts w:cstheme="minorHAnsi"/>
          <w:snapToGrid w:val="0"/>
          <w:color w:val="000000"/>
          <w:sz w:val="18"/>
          <w:szCs w:val="18"/>
        </w:rPr>
        <w:t>12.</w:t>
      </w:r>
      <w:r w:rsidR="0005044D" w:rsidRPr="0049421F">
        <w:rPr>
          <w:rFonts w:cstheme="minorHAnsi"/>
          <w:snapToGrid w:val="0"/>
          <w:color w:val="000000"/>
          <w:sz w:val="18"/>
          <w:szCs w:val="18"/>
        </w:rPr>
        <w:t>Выполняемая работа с начала трудовой деятельности (включая военную служ</w:t>
      </w:r>
      <w:r>
        <w:rPr>
          <w:rFonts w:cstheme="minorHAnsi"/>
          <w:snapToGrid w:val="0"/>
          <w:color w:val="000000"/>
          <w:sz w:val="18"/>
          <w:szCs w:val="18"/>
        </w:rPr>
        <w:t xml:space="preserve">бу, работу по совместительству, </w:t>
      </w:r>
      <w:r w:rsidR="0005044D" w:rsidRPr="0049421F">
        <w:rPr>
          <w:rFonts w:cstheme="minorHAnsi"/>
          <w:snapToGrid w:val="0"/>
          <w:color w:val="000000"/>
          <w:sz w:val="18"/>
          <w:szCs w:val="18"/>
        </w:rPr>
        <w:t>предпринимательскую деятельность).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05044D" w:rsidRPr="0049421F" w14:paraId="10C78D8E" w14:textId="77777777" w:rsidTr="00976B6D">
        <w:trPr>
          <w:trHeight w:val="284"/>
        </w:trPr>
        <w:tc>
          <w:tcPr>
            <w:tcW w:w="3533" w:type="dxa"/>
            <w:gridSpan w:val="2"/>
          </w:tcPr>
          <w:p w14:paraId="5FDBAFAB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14:paraId="09EF0BEA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14:paraId="32A8CCDA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Адрес организации</w:t>
            </w:r>
            <w:r w:rsidRPr="0049421F">
              <w:rPr>
                <w:rFonts w:cstheme="minorHAnsi"/>
                <w:sz w:val="18"/>
                <w:szCs w:val="18"/>
              </w:rPr>
              <w:br/>
              <w:t>(в т. ч. за границей)</w:t>
            </w:r>
          </w:p>
        </w:tc>
      </w:tr>
      <w:tr w:rsidR="0005044D" w:rsidRPr="0049421F" w14:paraId="35B0B2BD" w14:textId="77777777" w:rsidTr="00976B6D">
        <w:trPr>
          <w:trHeight w:val="284"/>
        </w:trPr>
        <w:tc>
          <w:tcPr>
            <w:tcW w:w="1766" w:type="dxa"/>
          </w:tcPr>
          <w:p w14:paraId="528E4991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поступления</w:t>
            </w:r>
          </w:p>
        </w:tc>
        <w:tc>
          <w:tcPr>
            <w:tcW w:w="1767" w:type="dxa"/>
          </w:tcPr>
          <w:p w14:paraId="37A9165E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ухода</w:t>
            </w:r>
          </w:p>
        </w:tc>
        <w:tc>
          <w:tcPr>
            <w:tcW w:w="2709" w:type="dxa"/>
            <w:vMerge/>
          </w:tcPr>
          <w:p w14:paraId="6CCBF40E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9" w:type="dxa"/>
            <w:vMerge/>
          </w:tcPr>
          <w:p w14:paraId="675EAA1B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44D" w:rsidRPr="0049421F" w14:paraId="40F7BFD6" w14:textId="77777777" w:rsidTr="00976B6D">
        <w:trPr>
          <w:trHeight w:val="340"/>
        </w:trPr>
        <w:tc>
          <w:tcPr>
            <w:tcW w:w="1766" w:type="dxa"/>
            <w:vAlign w:val="center"/>
          </w:tcPr>
          <w:p w14:paraId="56C5C9D6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7CDCF406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14:paraId="438A8FDA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9" w:type="dxa"/>
            <w:vAlign w:val="center"/>
          </w:tcPr>
          <w:p w14:paraId="35BD79D5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44D" w:rsidRPr="0049421F" w14:paraId="6F7A14D4" w14:textId="77777777" w:rsidTr="00976B6D">
        <w:trPr>
          <w:trHeight w:val="340"/>
        </w:trPr>
        <w:tc>
          <w:tcPr>
            <w:tcW w:w="1766" w:type="dxa"/>
            <w:vAlign w:val="center"/>
          </w:tcPr>
          <w:p w14:paraId="7B875E50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133A20A5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14:paraId="38031DE7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9" w:type="dxa"/>
            <w:vAlign w:val="center"/>
          </w:tcPr>
          <w:p w14:paraId="6A9EF717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44D" w:rsidRPr="0049421F" w14:paraId="3D4CE757" w14:textId="77777777" w:rsidTr="001743A5">
        <w:trPr>
          <w:trHeight w:val="157"/>
        </w:trPr>
        <w:tc>
          <w:tcPr>
            <w:tcW w:w="1766" w:type="dxa"/>
            <w:vAlign w:val="center"/>
          </w:tcPr>
          <w:p w14:paraId="397E034D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14:paraId="3251653C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14:paraId="77A5747A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9" w:type="dxa"/>
            <w:vAlign w:val="center"/>
          </w:tcPr>
          <w:p w14:paraId="217269AD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A53D81C" w14:textId="77777777" w:rsidR="001743A5" w:rsidRPr="0049421F" w:rsidRDefault="001743A5" w:rsidP="0005044D">
      <w:pPr>
        <w:rPr>
          <w:rFonts w:cstheme="minorHAnsi"/>
          <w:sz w:val="18"/>
          <w:szCs w:val="18"/>
          <w:lang w:val="en-US"/>
        </w:rPr>
      </w:pPr>
    </w:p>
    <w:p w14:paraId="0D968C68" w14:textId="77777777" w:rsidR="0005044D" w:rsidRPr="0049421F" w:rsidRDefault="00FA1B14" w:rsidP="0005044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13.</w:t>
      </w:r>
      <w:r w:rsidR="00556541" w:rsidRPr="0049421F">
        <w:rPr>
          <w:rFonts w:cstheme="minorHAnsi"/>
          <w:sz w:val="18"/>
          <w:szCs w:val="18"/>
        </w:rPr>
        <w:t>.</w:t>
      </w:r>
      <w:r w:rsidR="0005044D" w:rsidRPr="0049421F">
        <w:rPr>
          <w:rFonts w:cstheme="minorHAnsi"/>
          <w:sz w:val="18"/>
          <w:szCs w:val="18"/>
        </w:rPr>
        <w:t>Поч</w:t>
      </w:r>
      <w:r w:rsidR="00556541" w:rsidRPr="0049421F">
        <w:rPr>
          <w:rFonts w:cstheme="minorHAnsi"/>
          <w:sz w:val="18"/>
          <w:szCs w:val="18"/>
        </w:rPr>
        <w:t xml:space="preserve">ему Вы хотите с нами работать </w:t>
      </w:r>
      <w:r w:rsidR="0005044D" w:rsidRPr="0049421F">
        <w:rPr>
          <w:rFonts w:cstheme="minorHAnsi"/>
          <w:sz w:val="18"/>
          <w:szCs w:val="18"/>
        </w:rPr>
        <w:t xml:space="preserve">  __________________________________________________</w:t>
      </w:r>
    </w:p>
    <w:p w14:paraId="63952A46" w14:textId="77777777" w:rsidR="0005044D" w:rsidRPr="0049421F" w:rsidRDefault="00FA1B14" w:rsidP="0005044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</w:t>
      </w:r>
      <w:r w:rsidR="0005044D" w:rsidRPr="0049421F">
        <w:rPr>
          <w:rFonts w:cstheme="minorHAnsi"/>
          <w:sz w:val="18"/>
          <w:szCs w:val="18"/>
        </w:rPr>
        <w:t xml:space="preserve">. Согласны ли вы пройти тестовое задание по профессии (при </w:t>
      </w:r>
      <w:r w:rsidR="00556541" w:rsidRPr="0049421F">
        <w:rPr>
          <w:rFonts w:cstheme="minorHAnsi"/>
          <w:sz w:val="18"/>
          <w:szCs w:val="18"/>
        </w:rPr>
        <w:t xml:space="preserve"> собеседовании)</w:t>
      </w:r>
      <w:r w:rsidR="00D93C1E" w:rsidRPr="00D93C1E">
        <w:rPr>
          <w:rFonts w:cstheme="minorHAnsi"/>
          <w:sz w:val="18"/>
          <w:szCs w:val="18"/>
        </w:rPr>
        <w:t xml:space="preserve"> </w:t>
      </w:r>
      <w:r w:rsidR="00D93C1E" w:rsidRPr="0049421F">
        <w:rPr>
          <w:rFonts w:cstheme="minorHAnsi"/>
          <w:sz w:val="18"/>
          <w:szCs w:val="18"/>
        </w:rPr>
        <w:t>_______________________</w:t>
      </w:r>
    </w:p>
    <w:p w14:paraId="6C83BDFB" w14:textId="77777777" w:rsidR="0005044D" w:rsidRPr="0049421F" w:rsidRDefault="00FA1B14" w:rsidP="0005044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15</w:t>
      </w:r>
      <w:r w:rsidR="0005044D" w:rsidRPr="0049421F">
        <w:rPr>
          <w:rFonts w:cstheme="minorHAnsi"/>
          <w:sz w:val="18"/>
          <w:szCs w:val="18"/>
        </w:rPr>
        <w:t>. Ваши увлечения, как любите проводить свободное время</w:t>
      </w:r>
      <w:r w:rsidR="00556541" w:rsidRPr="0049421F">
        <w:rPr>
          <w:rFonts w:cstheme="minorHAnsi"/>
          <w:sz w:val="18"/>
          <w:szCs w:val="18"/>
        </w:rPr>
        <w:t xml:space="preserve"> (ПО ЖЕЛАНИЮ)</w:t>
      </w:r>
      <w:r w:rsidR="0005044D" w:rsidRPr="0049421F">
        <w:rPr>
          <w:rFonts w:cstheme="minorHAnsi"/>
          <w:sz w:val="18"/>
          <w:szCs w:val="18"/>
        </w:rPr>
        <w:t xml:space="preserve"> </w:t>
      </w:r>
      <w:r w:rsidR="00556541" w:rsidRPr="0049421F">
        <w:rPr>
          <w:rFonts w:cstheme="minorHAnsi"/>
          <w:sz w:val="18"/>
          <w:szCs w:val="18"/>
        </w:rPr>
        <w:t>________________________</w:t>
      </w:r>
    </w:p>
    <w:p w14:paraId="151C3E5F" w14:textId="77777777" w:rsidR="0005044D" w:rsidRPr="0049421F" w:rsidRDefault="0005044D" w:rsidP="0005044D">
      <w:pPr>
        <w:rPr>
          <w:rFonts w:cstheme="minorHAnsi"/>
          <w:sz w:val="18"/>
          <w:szCs w:val="18"/>
        </w:rPr>
      </w:pPr>
      <w:r w:rsidRPr="0049421F">
        <w:rPr>
          <w:rFonts w:cstheme="minorHAnsi"/>
          <w:sz w:val="18"/>
          <w:szCs w:val="18"/>
        </w:rPr>
        <w:t>1</w:t>
      </w:r>
      <w:r w:rsidR="00FA1B14">
        <w:rPr>
          <w:rFonts w:cstheme="minorHAnsi"/>
          <w:sz w:val="18"/>
          <w:szCs w:val="18"/>
        </w:rPr>
        <w:t>6</w:t>
      </w:r>
      <w:r w:rsidRPr="0049421F">
        <w:rPr>
          <w:rFonts w:cstheme="minorHAnsi"/>
          <w:sz w:val="18"/>
          <w:szCs w:val="18"/>
        </w:rPr>
        <w:t>. Какую дополнительную информацию  о себе хотели бы сообщить</w:t>
      </w:r>
      <w:r w:rsidR="00556541" w:rsidRPr="0049421F">
        <w:rPr>
          <w:rFonts w:cstheme="minorHAnsi"/>
          <w:sz w:val="18"/>
          <w:szCs w:val="18"/>
        </w:rPr>
        <w:t xml:space="preserve"> (ПО ЖЕЛАНИЮ)</w:t>
      </w:r>
      <w:r w:rsidRPr="0049421F">
        <w:rPr>
          <w:rFonts w:cstheme="minorHAnsi"/>
          <w:sz w:val="18"/>
          <w:szCs w:val="18"/>
        </w:rPr>
        <w:t>____________________</w:t>
      </w:r>
      <w:r w:rsidRPr="0049421F">
        <w:rPr>
          <w:rFonts w:cstheme="minorHAnsi"/>
          <w:sz w:val="18"/>
          <w:szCs w:val="18"/>
          <w:u w:val="single"/>
        </w:rPr>
        <w:t xml:space="preserve">                               </w:t>
      </w:r>
    </w:p>
    <w:p w14:paraId="19EA8120" w14:textId="77777777" w:rsidR="00597CEF" w:rsidRDefault="006B0937" w:rsidP="0005044D">
      <w:pPr>
        <w:rPr>
          <w:rFonts w:cstheme="minorHAnsi"/>
          <w:snapToGrid w:val="0"/>
          <w:color w:val="000000"/>
          <w:sz w:val="18"/>
          <w:szCs w:val="18"/>
        </w:rPr>
      </w:pPr>
      <w:r>
        <w:rPr>
          <w:rFonts w:cstheme="minorHAnsi"/>
          <w:snapToGrid w:val="0"/>
          <w:color w:val="000000"/>
          <w:sz w:val="18"/>
          <w:szCs w:val="18"/>
        </w:rPr>
        <w:t>17. На</w:t>
      </w:r>
      <w:r w:rsidR="0005044D" w:rsidRPr="0049421F">
        <w:rPr>
          <w:rFonts w:cstheme="minorHAnsi"/>
          <w:snapToGrid w:val="0"/>
          <w:color w:val="000000"/>
          <w:sz w:val="18"/>
          <w:szCs w:val="18"/>
        </w:rPr>
        <w:t xml:space="preserve"> проведение обработку моих персональных данных (в том числе автоматизированну</w:t>
      </w:r>
      <w:r w:rsidR="001743A5" w:rsidRPr="0049421F">
        <w:rPr>
          <w:rFonts w:cstheme="minorHAnsi"/>
          <w:snapToGrid w:val="0"/>
          <w:color w:val="000000"/>
          <w:sz w:val="18"/>
          <w:szCs w:val="18"/>
        </w:rPr>
        <w:t>ю обработку) согласен (</w:t>
      </w:r>
      <w:r w:rsidR="00597CEF" w:rsidRPr="0049421F">
        <w:rPr>
          <w:rFonts w:cstheme="minorHAnsi"/>
          <w:snapToGrid w:val="0"/>
          <w:color w:val="000000"/>
          <w:sz w:val="18"/>
          <w:szCs w:val="18"/>
        </w:rPr>
        <w:t xml:space="preserve">согласна) </w:t>
      </w:r>
    </w:p>
    <w:p w14:paraId="77918379" w14:textId="7FA5E260" w:rsidR="0005044D" w:rsidRPr="0049421F" w:rsidRDefault="00597CEF" w:rsidP="0005044D">
      <w:pPr>
        <w:rPr>
          <w:rFonts w:cstheme="minorHAnsi"/>
          <w:sz w:val="18"/>
          <w:szCs w:val="18"/>
        </w:rPr>
      </w:pPr>
      <w:r w:rsidRPr="0049421F">
        <w:rPr>
          <w:rFonts w:cstheme="minorHAnsi"/>
          <w:snapToGrid w:val="0"/>
          <w:color w:val="000000"/>
          <w:sz w:val="18"/>
          <w:szCs w:val="18"/>
        </w:rPr>
        <w:t>_</w:t>
      </w:r>
      <w:r w:rsidR="009D36D7" w:rsidRPr="0049421F">
        <w:rPr>
          <w:rFonts w:cstheme="minorHAnsi"/>
          <w:sz w:val="18"/>
          <w:szCs w:val="18"/>
        </w:rPr>
        <w:t>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05044D" w:rsidRPr="0049421F" w14:paraId="2458374F" w14:textId="77777777" w:rsidTr="00976B6D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1BB8B" w14:textId="77777777" w:rsidR="00597CEF" w:rsidRDefault="00597CEF" w:rsidP="00976B6D">
            <w:pPr>
              <w:rPr>
                <w:rFonts w:cstheme="minorHAnsi"/>
                <w:sz w:val="18"/>
                <w:szCs w:val="18"/>
              </w:rPr>
            </w:pPr>
          </w:p>
          <w:p w14:paraId="1D6B6DFD" w14:textId="5468730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755C8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2AF73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1A7CB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EE87F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A0A21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38475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  <w:r w:rsidRPr="0049421F">
              <w:rPr>
                <w:rFonts w:cstheme="minorHAnsi"/>
                <w:sz w:val="18"/>
                <w:szCs w:val="18"/>
              </w:rPr>
              <w:t>г.</w:t>
            </w:r>
            <w:r w:rsidRPr="0049421F">
              <w:rPr>
                <w:rFonts w:cstheme="minorHAnsi"/>
                <w:sz w:val="18"/>
                <w:szCs w:val="18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D48A2" w14:textId="77777777" w:rsidR="0005044D" w:rsidRPr="0049421F" w:rsidRDefault="0005044D" w:rsidP="00976B6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683B098" w14:textId="77777777" w:rsidR="004277FF" w:rsidRPr="004277FF" w:rsidRDefault="004277FF" w:rsidP="00597CEF"/>
    <w:sectPr w:rsidR="004277FF" w:rsidRPr="004277FF" w:rsidSect="00597C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5C4E"/>
    <w:multiLevelType w:val="hybridMultilevel"/>
    <w:tmpl w:val="96F26FAA"/>
    <w:lvl w:ilvl="0" w:tplc="283274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1C"/>
    <w:rsid w:val="000279D1"/>
    <w:rsid w:val="0005044D"/>
    <w:rsid w:val="000864E5"/>
    <w:rsid w:val="000959AA"/>
    <w:rsid w:val="000C71D7"/>
    <w:rsid w:val="001743A5"/>
    <w:rsid w:val="00275E1E"/>
    <w:rsid w:val="003A0DFA"/>
    <w:rsid w:val="003B57B6"/>
    <w:rsid w:val="004277FF"/>
    <w:rsid w:val="0049421F"/>
    <w:rsid w:val="004B5EF5"/>
    <w:rsid w:val="004C3A96"/>
    <w:rsid w:val="005115EB"/>
    <w:rsid w:val="00545A58"/>
    <w:rsid w:val="00556541"/>
    <w:rsid w:val="00592D32"/>
    <w:rsid w:val="00597CEF"/>
    <w:rsid w:val="005A528A"/>
    <w:rsid w:val="005C53F2"/>
    <w:rsid w:val="00665AA6"/>
    <w:rsid w:val="006B0937"/>
    <w:rsid w:val="0070455F"/>
    <w:rsid w:val="007935F4"/>
    <w:rsid w:val="008C7D71"/>
    <w:rsid w:val="008E0145"/>
    <w:rsid w:val="009130FC"/>
    <w:rsid w:val="009932C6"/>
    <w:rsid w:val="00993CDC"/>
    <w:rsid w:val="009D36D7"/>
    <w:rsid w:val="00A037A9"/>
    <w:rsid w:val="00AE22BE"/>
    <w:rsid w:val="00BA38DE"/>
    <w:rsid w:val="00BB5252"/>
    <w:rsid w:val="00BC20EC"/>
    <w:rsid w:val="00D0261C"/>
    <w:rsid w:val="00D93C1E"/>
    <w:rsid w:val="00DC1494"/>
    <w:rsid w:val="00E457D8"/>
    <w:rsid w:val="00EE0DFF"/>
    <w:rsid w:val="00F51AB5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CDB3"/>
  <w15:docId w15:val="{FA9F5872-E90E-4419-BA90-64ED80D2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44D"/>
  </w:style>
  <w:style w:type="paragraph" w:styleId="2">
    <w:name w:val="heading 2"/>
    <w:basedOn w:val="a"/>
    <w:next w:val="a"/>
    <w:link w:val="20"/>
    <w:uiPriority w:val="9"/>
    <w:unhideWhenUsed/>
    <w:qFormat/>
    <w:rsid w:val="00A03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2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77FF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4277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Митроченков Артём Николаевич</dc:creator>
  <cp:lastModifiedBy>Итунин Руслан Феликсович</cp:lastModifiedBy>
  <cp:revision>2</cp:revision>
  <cp:lastPrinted>2021-07-30T20:56:00Z</cp:lastPrinted>
  <dcterms:created xsi:type="dcterms:W3CDTF">2021-08-09T01:30:00Z</dcterms:created>
  <dcterms:modified xsi:type="dcterms:W3CDTF">2021-08-09T01:30:00Z</dcterms:modified>
</cp:coreProperties>
</file>